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89EC" w14:textId="0ED557B3" w:rsidR="0037504F" w:rsidRDefault="00EA2E48" w:rsidP="0037504F">
      <w:pPr>
        <w:rPr>
          <w:noProof/>
        </w:rPr>
      </w:pPr>
      <w:r>
        <w:rPr>
          <w:noProof/>
          <w14:ligatures w14:val="standardContextual"/>
        </w:rPr>
        <w:drawing>
          <wp:inline distT="0" distB="0" distL="0" distR="0" wp14:anchorId="400AA211" wp14:editId="79ADC69C">
            <wp:extent cx="2219325" cy="974090"/>
            <wp:effectExtent l="0" t="0" r="9525" b="0"/>
            <wp:docPr id="608842529" name="Bildobjekt 1" descr="En bild som visar text, Teckensnitt, logotyp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42529" name="Bildobjekt 1" descr="En bild som visar text, Teckensnitt, logotyp, vi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6891" cy="98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04F">
        <w:t xml:space="preserve">           </w:t>
      </w:r>
      <w:r>
        <w:t xml:space="preserve">              </w:t>
      </w:r>
      <w:r w:rsidR="0037504F">
        <w:t xml:space="preserve">                </w:t>
      </w:r>
      <w:r w:rsidR="0037504F">
        <w:rPr>
          <w:noProof/>
        </w:rPr>
        <w:drawing>
          <wp:inline distT="0" distB="0" distL="0" distR="0" wp14:anchorId="5111ABB3" wp14:editId="7AB52B15">
            <wp:extent cx="2219325" cy="752475"/>
            <wp:effectExtent l="0" t="0" r="9525" b="9525"/>
            <wp:docPr id="1918122363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26FB" w14:textId="25309E27" w:rsidR="0037504F" w:rsidRDefault="0037504F" w:rsidP="0037504F">
      <w:pPr>
        <w:spacing w:after="0"/>
        <w:ind w:right="325"/>
        <w:jc w:val="center"/>
        <w:rPr>
          <w:b/>
          <w:sz w:val="28"/>
        </w:rPr>
      </w:pPr>
      <w:r>
        <w:rPr>
          <w:noProof/>
        </w:rPr>
        <w:br/>
      </w:r>
      <w:r>
        <w:rPr>
          <w:b/>
          <w:sz w:val="28"/>
        </w:rPr>
        <w:t>Ansökan till anpassad utbildning</w:t>
      </w:r>
    </w:p>
    <w:p w14:paraId="2B925BF4" w14:textId="77777777" w:rsidR="0037504F" w:rsidRDefault="0037504F" w:rsidP="0037504F">
      <w:pPr>
        <w:spacing w:after="0"/>
        <w:ind w:right="325"/>
        <w:jc w:val="center"/>
        <w:rPr>
          <w:sz w:val="20"/>
          <w:szCs w:val="20"/>
        </w:rPr>
      </w:pPr>
      <w:r>
        <w:rPr>
          <w:sz w:val="20"/>
          <w:szCs w:val="20"/>
        </w:rPr>
        <w:t>Kontakt: Studie- och yrkesvägledare: Madelen Ollinen 0922-262 85</w:t>
      </w:r>
      <w:r>
        <w:rPr>
          <w:sz w:val="20"/>
          <w:szCs w:val="20"/>
        </w:rPr>
        <w:br/>
        <w:t xml:space="preserve">Mejl: </w:t>
      </w:r>
      <w:hyperlink r:id="rId6" w:history="1">
        <w:r>
          <w:rPr>
            <w:rStyle w:val="Hyperlnk"/>
            <w:sz w:val="20"/>
            <w:szCs w:val="20"/>
          </w:rPr>
          <w:t>Madelen.ollinen@haparanda.se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3686"/>
        <w:gridCol w:w="3685"/>
      </w:tblGrid>
      <w:tr w:rsidR="0037504F" w14:paraId="3EC90D65" w14:textId="77777777" w:rsidTr="00375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15B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Personnummer:</w:t>
            </w:r>
          </w:p>
          <w:p w14:paraId="76499EFF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CA9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Förnamn: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2FD1D1CA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42C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Efternamn:</w:t>
            </w:r>
          </w:p>
        </w:tc>
      </w:tr>
    </w:tbl>
    <w:p w14:paraId="4213AFE0" w14:textId="77777777" w:rsidR="0037504F" w:rsidRDefault="0037504F" w:rsidP="0037504F">
      <w:pPr>
        <w:tabs>
          <w:tab w:val="center" w:pos="5231"/>
          <w:tab w:val="center" w:pos="6536"/>
          <w:tab w:val="center" w:pos="7840"/>
        </w:tabs>
        <w:spacing w:after="17"/>
      </w:pP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884"/>
        <w:gridCol w:w="3502"/>
      </w:tblGrid>
      <w:tr w:rsidR="0037504F" w14:paraId="7F5F8E44" w14:textId="77777777" w:rsidTr="00920757">
        <w:trPr>
          <w:trHeight w:val="6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DCF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Gatuadress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D1F9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2B01" w14:textId="77777777" w:rsidR="0037504F" w:rsidRDefault="0037504F">
            <w:pPr>
              <w:tabs>
                <w:tab w:val="center" w:pos="5231"/>
                <w:tab w:val="center" w:pos="6536"/>
                <w:tab w:val="center" w:pos="7840"/>
              </w:tabs>
              <w:spacing w:after="17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</w:t>
            </w:r>
          </w:p>
        </w:tc>
      </w:tr>
    </w:tbl>
    <w:p w14:paraId="0FE1BCCB" w14:textId="50F42B48" w:rsidR="0037504F" w:rsidRDefault="0037504F" w:rsidP="0037504F">
      <w:pPr>
        <w:spacing w:after="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90328D" wp14:editId="6430F9BC">
                <wp:simplePos x="0" y="0"/>
                <wp:positionH relativeFrom="column">
                  <wp:posOffset>-471170</wp:posOffset>
                </wp:positionH>
                <wp:positionV relativeFrom="paragraph">
                  <wp:posOffset>899160</wp:posOffset>
                </wp:positionV>
                <wp:extent cx="6591300" cy="1176020"/>
                <wp:effectExtent l="0" t="0" r="1905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789D" w14:textId="04BBAF7D" w:rsidR="0037504F" w:rsidRDefault="0037504F" w:rsidP="0037504F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Vilken kurs/kurser</w:t>
                            </w:r>
                            <w:r w:rsidR="00F11B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/ämne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önskar du läsa?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___________________________________________________________________________________________</w:t>
                            </w:r>
                          </w:p>
                          <w:p w14:paraId="36A114AC" w14:textId="7F4FB579" w:rsidR="0037504F" w:rsidRDefault="0037504F" w:rsidP="0037504F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0328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7.1pt;margin-top:70.8pt;width:519pt;height:9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">
                <v:textbox>
                  <w:txbxContent>
                    <w:p w14:paraId="7575789D" w14:textId="04BBAF7D" w:rsidR="0037504F" w:rsidRDefault="0037504F" w:rsidP="0037504F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Vilken kurs/kurser</w:t>
                      </w:r>
                      <w:r w:rsidR="00F11B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/ämne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önskar du läsa?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___________________________________________________________________________________________</w:t>
                      </w:r>
                    </w:p>
                    <w:p w14:paraId="36A114AC" w14:textId="7F4FB579" w:rsidR="0037504F" w:rsidRDefault="0037504F" w:rsidP="0037504F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7504F" w14:paraId="4B36316B" w14:textId="77777777" w:rsidTr="0037504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569" w14:textId="77777777" w:rsidR="0037504F" w:rsidRDefault="0037504F">
            <w:pPr>
              <w:spacing w:after="12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Mobilnummer: </w:t>
            </w:r>
          </w:p>
          <w:p w14:paraId="45E929CA" w14:textId="77777777" w:rsidR="0037504F" w:rsidRDefault="0037504F">
            <w:pPr>
              <w:spacing w:after="12" w:line="240" w:lineRule="auto"/>
            </w:pPr>
          </w:p>
          <w:p w14:paraId="1CF512C3" w14:textId="77777777" w:rsidR="0037504F" w:rsidRDefault="0037504F">
            <w:pPr>
              <w:spacing w:after="12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74B" w14:textId="77777777" w:rsidR="0037504F" w:rsidRDefault="0037504F">
            <w:pPr>
              <w:spacing w:after="12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</w:t>
            </w:r>
          </w:p>
        </w:tc>
      </w:tr>
    </w:tbl>
    <w:p w14:paraId="179D40BF" w14:textId="422D440B" w:rsidR="00C97FC7" w:rsidRDefault="009207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004DD" wp14:editId="2CDA54B6">
                <wp:simplePos x="0" y="0"/>
                <wp:positionH relativeFrom="column">
                  <wp:posOffset>995680</wp:posOffset>
                </wp:positionH>
                <wp:positionV relativeFrom="paragraph">
                  <wp:posOffset>4297045</wp:posOffset>
                </wp:positionV>
                <wp:extent cx="3733800" cy="819150"/>
                <wp:effectExtent l="0" t="0" r="19050" b="19050"/>
                <wp:wrapSquare wrapText="bothSides"/>
                <wp:docPr id="10930338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6665" w14:textId="0C5F740A" w:rsidR="00AD6E83" w:rsidRPr="00AD6E83" w:rsidRDefault="007C4ECD" w:rsidP="000520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2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Ifylld blankett skickas till: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hyperlink r:id="rId7" w:history="1">
                              <w:r w:rsidRPr="007C4ECD">
                                <w:rPr>
                                  <w:rStyle w:val="Hyperlnk"/>
                                  <w:sz w:val="24"/>
                                  <w:szCs w:val="24"/>
                                </w:rPr>
                                <w:t>Madelen.ollinen@haparanda.se</w:t>
                              </w:r>
                            </w:hyperlink>
                            <w:r w:rsidR="00AD6E83">
                              <w:rPr>
                                <w:sz w:val="24"/>
                                <w:szCs w:val="24"/>
                              </w:rPr>
                              <w:br/>
                              <w:t xml:space="preserve">Studie- och yrkesvägledare för </w:t>
                            </w:r>
                            <w:proofErr w:type="spellStart"/>
                            <w:r w:rsidR="00AD6E83">
                              <w:rPr>
                                <w:sz w:val="24"/>
                                <w:szCs w:val="24"/>
                              </w:rPr>
                              <w:t>komvux</w:t>
                            </w:r>
                            <w:proofErr w:type="spellEnd"/>
                            <w:r w:rsidR="00AD6E8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D6E8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04DD" id="_x0000_s1031" type="#_x0000_t202" style="position:absolute;margin-left:78.4pt;margin-top:338.35pt;width:294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">
                <v:textbox>
                  <w:txbxContent>
                    <w:p w14:paraId="62E06665" w14:textId="0C5F740A" w:rsidR="00AD6E83" w:rsidRPr="00AD6E83" w:rsidRDefault="007C4ECD" w:rsidP="000520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2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Ifylld blankett skickas till:</w:t>
                      </w:r>
                      <w:r>
                        <w:t xml:space="preserve"> </w:t>
                      </w:r>
                      <w:r>
                        <w:br/>
                      </w:r>
                      <w:hyperlink r:id="rId11" w:history="1">
                        <w:r w:rsidRPr="007C4ECD">
                          <w:rPr>
                            <w:rStyle w:val="Hyperlnk"/>
                            <w:sz w:val="24"/>
                            <w:szCs w:val="24"/>
                          </w:rPr>
                          <w:t>Madelen.ollinen@haparanda.se</w:t>
                        </w:r>
                      </w:hyperlink>
                      <w:r w:rsidR="00AD6E83">
                        <w:rPr>
                          <w:sz w:val="24"/>
                          <w:szCs w:val="24"/>
                        </w:rPr>
                        <w:br/>
                        <w:t xml:space="preserve">Studie- och yrkesvägledare för </w:t>
                      </w:r>
                      <w:proofErr w:type="spellStart"/>
                      <w:r w:rsidR="00AD6E83">
                        <w:rPr>
                          <w:sz w:val="24"/>
                          <w:szCs w:val="24"/>
                        </w:rPr>
                        <w:t>komvux</w:t>
                      </w:r>
                      <w:proofErr w:type="spellEnd"/>
                      <w:r w:rsidR="00AD6E83">
                        <w:rPr>
                          <w:sz w:val="24"/>
                          <w:szCs w:val="24"/>
                        </w:rPr>
                        <w:br/>
                      </w:r>
                      <w:r w:rsidR="00AD6E83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04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0B286F" wp14:editId="45E993DD">
                <wp:simplePos x="0" y="0"/>
                <wp:positionH relativeFrom="column">
                  <wp:posOffset>-471170</wp:posOffset>
                </wp:positionH>
                <wp:positionV relativeFrom="paragraph">
                  <wp:posOffset>2525395</wp:posOffset>
                </wp:positionV>
                <wp:extent cx="6638925" cy="1390650"/>
                <wp:effectExtent l="0" t="0" r="28575" b="19050"/>
                <wp:wrapSquare wrapText="bothSides"/>
                <wp:docPr id="3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EA18" w14:textId="542B97C3" w:rsidR="0037504F" w:rsidRDefault="0037504F" w:rsidP="0037504F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Syfte/målsättning med studierna: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br/>
                              <w:t>____________________________________________________________________________________________</w:t>
                            </w:r>
                          </w:p>
                          <w:p w14:paraId="0C3DC86A" w14:textId="77777777" w:rsidR="0037504F" w:rsidRDefault="0037504F" w:rsidP="0037504F"/>
                          <w:p w14:paraId="70000AF9" w14:textId="37BA96F3" w:rsidR="0037504F" w:rsidRDefault="0037504F" w:rsidP="0037504F"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56E1F90D" w14:textId="77777777" w:rsidR="0037504F" w:rsidRDefault="0037504F" w:rsidP="0037504F"/>
                          <w:p w14:paraId="0D05B9FF" w14:textId="45F04EFD" w:rsidR="0037504F" w:rsidRDefault="0037504F" w:rsidP="0037504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286F" id="Textruta 4" o:spid="_x0000_s1032" type="#_x0000_t202" style="position:absolute;margin-left:-37.1pt;margin-top:198.85pt;width:522.75pt;height:10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">
                <v:textbox>
                  <w:txbxContent>
                    <w:p w14:paraId="746DEA18" w14:textId="542B97C3" w:rsidR="0037504F" w:rsidRDefault="0037504F" w:rsidP="0037504F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Syfte/målsättning med studierna: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br/>
                        <w:t>____________________________________________________________________________________________</w:t>
                      </w:r>
                    </w:p>
                    <w:p w14:paraId="0C3DC86A" w14:textId="77777777" w:rsidR="0037504F" w:rsidRDefault="0037504F" w:rsidP="0037504F"/>
                    <w:p w14:paraId="70000AF9" w14:textId="37BA96F3" w:rsidR="0037504F" w:rsidRDefault="0037504F" w:rsidP="0037504F">
                      <w:r>
                        <w:t>____________________________________________________________________________________________</w:t>
                      </w:r>
                    </w:p>
                    <w:p w14:paraId="56E1F90D" w14:textId="77777777" w:rsidR="0037504F" w:rsidRDefault="0037504F" w:rsidP="0037504F"/>
                    <w:p w14:paraId="0D05B9FF" w14:textId="45F04EFD" w:rsidR="0037504F" w:rsidRDefault="0037504F" w:rsidP="0037504F"/>
                  </w:txbxContent>
                </v:textbox>
                <w10:wrap type="square"/>
              </v:shape>
            </w:pict>
          </mc:Fallback>
        </mc:AlternateContent>
      </w:r>
      <w:r w:rsidR="0037504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1AF0AF" wp14:editId="5EB9526B">
                <wp:simplePos x="0" y="0"/>
                <wp:positionH relativeFrom="column">
                  <wp:posOffset>-471170</wp:posOffset>
                </wp:positionH>
                <wp:positionV relativeFrom="paragraph">
                  <wp:posOffset>1668145</wp:posOffset>
                </wp:positionV>
                <wp:extent cx="6591300" cy="723900"/>
                <wp:effectExtent l="0" t="0" r="19050" b="19050"/>
                <wp:wrapSquare wrapText="bothSides"/>
                <wp:docPr id="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6F66" w14:textId="519A087F" w:rsidR="0037504F" w:rsidRDefault="0037504F" w:rsidP="0037504F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När önskar du börja dina studier?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F0AF" id="Textruta 3" o:spid="_x0000_s1033" type="#_x0000_t202" style="position:absolute;margin-left:-37.1pt;margin-top:131.35pt;width:519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">
                <v:textbox>
                  <w:txbxContent>
                    <w:p w14:paraId="7ECC6F66" w14:textId="519A087F" w:rsidR="0037504F" w:rsidRDefault="0037504F" w:rsidP="0037504F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När önskar du börja dina studier?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7"/>
    <w:rsid w:val="0005207A"/>
    <w:rsid w:val="0037504F"/>
    <w:rsid w:val="007C4ECD"/>
    <w:rsid w:val="00920757"/>
    <w:rsid w:val="00AD6E83"/>
    <w:rsid w:val="00C97FC7"/>
    <w:rsid w:val="00D91BC1"/>
    <w:rsid w:val="00EA2E48"/>
    <w:rsid w:val="00F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E015"/>
  <w15:chartTrackingRefBased/>
  <w15:docId w15:val="{9C1B62FE-A851-4C7A-B1F1-B7193AC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4F"/>
    <w:pPr>
      <w:spacing w:line="256" w:lineRule="auto"/>
    </w:pPr>
    <w:rPr>
      <w:rFonts w:ascii="Calibri" w:eastAsia="Calibri" w:hAnsi="Calibri" w:cs="Calibri"/>
      <w:color w:val="000000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7504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7504F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delen.ollinen@haparanda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en.ollinen@haparanda.se" TargetMode="External"/><Relationship Id="rId11" Type="http://schemas.openxmlformats.org/officeDocument/2006/relationships/hyperlink" Target="mailto:Madelen.ollinen@haparanda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277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Ollinen</dc:creator>
  <cp:keywords/>
  <dc:description/>
  <cp:lastModifiedBy>Madelen Ollinen</cp:lastModifiedBy>
  <cp:revision>2</cp:revision>
  <dcterms:created xsi:type="dcterms:W3CDTF">2023-11-17T11:42:00Z</dcterms:created>
  <dcterms:modified xsi:type="dcterms:W3CDTF">2023-11-17T11:42:00Z</dcterms:modified>
</cp:coreProperties>
</file>